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2F33E" w14:textId="352F4C2E" w:rsidR="00CE4E4A" w:rsidRPr="009C4041" w:rsidRDefault="00F8046F" w:rsidP="00CE4E4A">
      <w:pPr>
        <w:ind w:left="3545" w:firstLine="709"/>
        <w:rPr>
          <w:rFonts w:ascii="Arial" w:hAnsi="Arial" w:cs="Arial"/>
          <w:b/>
          <w:bCs/>
        </w:rPr>
      </w:pPr>
      <w:r w:rsidRPr="009C4041">
        <w:rPr>
          <w:rFonts w:ascii="Arial" w:hAnsi="Arial" w:cs="Arial"/>
          <w:noProof/>
          <w:color w:val="FFFFFF"/>
          <w:sz w:val="24"/>
          <w:szCs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1E2614C" wp14:editId="31B54DEE">
                <wp:simplePos x="0" y="0"/>
                <wp:positionH relativeFrom="column">
                  <wp:posOffset>604520</wp:posOffset>
                </wp:positionH>
                <wp:positionV relativeFrom="paragraph">
                  <wp:posOffset>-50165</wp:posOffset>
                </wp:positionV>
                <wp:extent cx="4535805" cy="981075"/>
                <wp:effectExtent l="0" t="0" r="0" b="9525"/>
                <wp:wrapNone/>
                <wp:docPr id="40763596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3580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FD6202" w14:textId="77777777" w:rsidR="00ED0CFF" w:rsidRPr="00C349BC" w:rsidRDefault="00ED0CFF" w:rsidP="00ED0CFF">
                            <w:pPr>
                              <w:shd w:val="clear" w:color="auto" w:fill="FFFFFF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</w:pPr>
                            <w:r w:rsidRPr="00C349B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  <w:t>GRAND PRIX BRNO 202</w:t>
                            </w:r>
                            <w:r w:rsidR="005627F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  <w:t>6</w:t>
                            </w:r>
                          </w:p>
                          <w:p w14:paraId="28A5B866" w14:textId="77777777" w:rsidR="00ED0CFF" w:rsidRPr="00C349BC" w:rsidRDefault="00ED0CFF" w:rsidP="00ED0CFF">
                            <w:pPr>
                              <w:rPr>
                                <w:sz w:val="24"/>
                                <w:szCs w:val="24"/>
                                <w:lang w:val="cs-CZ" w:eastAsia="cs-CZ"/>
                              </w:rPr>
                            </w:pPr>
                          </w:p>
                          <w:p w14:paraId="789FFA71" w14:textId="77777777" w:rsidR="00ED0CFF" w:rsidRDefault="00ED0CFF" w:rsidP="00ED0C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D5D2B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BRNO, CZECH REPUBLIC</w:t>
                            </w:r>
                          </w:p>
                          <w:p w14:paraId="2C57B5A4" w14:textId="77777777" w:rsidR="00ED0CFF" w:rsidRPr="004D5D2B" w:rsidRDefault="00FD7497" w:rsidP="00ED0C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September</w:t>
                            </w:r>
                            <w:r w:rsidR="00ED0CF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1</w:t>
                            </w:r>
                            <w:r w:rsidR="005627F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EB1E5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ED0CF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1</w:t>
                            </w:r>
                            <w:r w:rsidR="005627F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  <w:r w:rsidR="00EB1E5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ED0CF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202</w:t>
                            </w:r>
                            <w:r w:rsidR="005627F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  <w:p w14:paraId="3BE02055" w14:textId="77777777" w:rsidR="00ED0CFF" w:rsidRPr="00E25723" w:rsidRDefault="00ED0CFF" w:rsidP="00ED0CFF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204528DC" w14:textId="77777777" w:rsidR="00DA5852" w:rsidRPr="009F7276" w:rsidRDefault="00DA5852" w:rsidP="009F7276">
                            <w:pPr>
                              <w:jc w:val="center"/>
                              <w:rPr>
                                <w:rFonts w:ascii="Verdana" w:hAnsi="Verdana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E2614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7.6pt;margin-top:-3.95pt;width:357.15pt;height:7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5kY5QEAALMDAAAOAAAAZHJzL2Uyb0RvYy54bWysU8tu2zAQvBfoPxC815Jdu3EEy0GbwEWB&#10;9AGk+QCKoiyiFJdd0pbcr++SUhy3uRXVgeByl8Od2dHmZugMOyr0GmzJ57OcM2Ul1NruS/74ffdm&#10;zZkPwtbCgFUlPynPb7avX216V6gFtGBqhYxArC96V/I2BFdkmZet6oSfgVOWkg1gJwKFuM9qFD2h&#10;dyZb5Pm7rAesHYJU3tPp3Zjk24TfNEqGr03jVWCm5NRbSCumtYprtt2IYo/CtVpObYh/6KIT2tKj&#10;Z6g7EQQ7oH4B1WmJ4KEJMwldBk2jpUociM08/4vNQyucSlxIHO/OMvn/Byu/HB/cN2Rh+AADDTCR&#10;8O4e5A9P2mS988VUEzX1hY/VVf8ZapqmOARIN4YGu0ifCDGCIaVPZ3XVEJikw+Xq7WqdrziTlLte&#10;z/OrVZQ/E8XTbYc+fFTQsbgpOdL0Ero43vswlj6VxMc8GF3vtDEpwH11a5AdBU16l74J/Y8yY2Ox&#10;hXhtRIwniWZkNnIMQzVQMtKtoD4RYYTROeR02rSAvzjryTUl9z8PAhVn5pOlsVzPl8tosxQsV1cL&#10;CvAyU11mhJUEVfLA2bi9DaM1Dw71vqWXxnlYeE9CNzpp8NzV1Dc5I6k4uTha7zJOVc//2vY3AAAA&#10;//8DAFBLAwQUAAYACAAAACEAkO7vDN8AAAAJAQAADwAAAGRycy9kb3ducmV2LnhtbEyPwU7DMBBE&#10;70j8g7VI3FqHiqZJGqdCSFx6QKJQytGNt3HUeB3FThv+nuUEx9U8zbwtN5PrxAWH0HpS8DBPQCDV&#10;3rTUKPh4f5llIELUZHTnCRV8Y4BNdXtT6sL4K73hZRcbwSUUCq3AxtgXUobaotNh7nskzk5+cDry&#10;OTTSDPrK5a6TiyRJpdMt8YLVPT5brM+70SnAbD9+vcaxpUNq7flztT0k+61S93fT0xpExCn+wfCr&#10;z+pQsdPRj2SC6BTkywWTCmarHATnWZIvQRwZfExTkFUp/39Q/QAAAP//AwBQSwECLQAUAAYACAAA&#10;ACEAtoM4kv4AAADhAQAAEwAAAAAAAAAAAAAAAAAAAAAAW0NvbnRlbnRfVHlwZXNdLnhtbFBLAQIt&#10;ABQABgAIAAAAIQA4/SH/1gAAAJQBAAALAAAAAAAAAAAAAAAAAC8BAABfcmVscy8ucmVsc1BLAQIt&#10;ABQABgAIAAAAIQCJP5kY5QEAALMDAAAOAAAAAAAAAAAAAAAAAC4CAABkcnMvZTJvRG9jLnhtbFBL&#10;AQItABQABgAIAAAAIQCQ7u8M3wAAAAkBAAAPAAAAAAAAAAAAAAAAAD8EAABkcnMvZG93bnJldi54&#10;bWxQSwUGAAAAAAQABADzAAAASwUAAAAA&#10;" stroked="f">
                <v:path arrowok="t"/>
                <v:textbox>
                  <w:txbxContent>
                    <w:p w14:paraId="19FD6202" w14:textId="77777777" w:rsidR="00ED0CFF" w:rsidRPr="00C349BC" w:rsidRDefault="00ED0CFF" w:rsidP="00ED0CFF">
                      <w:pPr>
                        <w:shd w:val="clear" w:color="auto" w:fill="FFFFFF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</w:pPr>
                      <w:r w:rsidRPr="00C349BC"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  <w:t>GRAND PRIX BRNO 202</w:t>
                      </w:r>
                      <w:r w:rsidR="005627F9"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  <w:t>6</w:t>
                      </w:r>
                    </w:p>
                    <w:p w14:paraId="28A5B866" w14:textId="77777777" w:rsidR="00ED0CFF" w:rsidRPr="00C349BC" w:rsidRDefault="00ED0CFF" w:rsidP="00ED0CFF">
                      <w:pPr>
                        <w:rPr>
                          <w:sz w:val="24"/>
                          <w:szCs w:val="24"/>
                          <w:lang w:val="cs-CZ" w:eastAsia="cs-CZ"/>
                        </w:rPr>
                      </w:pPr>
                    </w:p>
                    <w:p w14:paraId="789FFA71" w14:textId="77777777" w:rsidR="00ED0CFF" w:rsidRDefault="00ED0CFF" w:rsidP="00ED0CFF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D5D2B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BRNO, CZECH REPUBLIC</w:t>
                      </w:r>
                    </w:p>
                    <w:p w14:paraId="2C57B5A4" w14:textId="77777777" w:rsidR="00ED0CFF" w:rsidRPr="004D5D2B" w:rsidRDefault="00FD7497" w:rsidP="00ED0CFF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September</w:t>
                      </w:r>
                      <w:r w:rsidR="00ED0CF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1</w:t>
                      </w:r>
                      <w:r w:rsidR="005627F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EB1E5D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ED0CF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1</w:t>
                      </w:r>
                      <w:r w:rsidR="005627F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</w:t>
                      </w:r>
                      <w:r w:rsidR="00EB1E5D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ED0CF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202</w:t>
                      </w:r>
                      <w:r w:rsidR="005627F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  <w:p w14:paraId="3BE02055" w14:textId="77777777" w:rsidR="00ED0CFF" w:rsidRPr="00E25723" w:rsidRDefault="00ED0CFF" w:rsidP="00ED0CFF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204528DC" w14:textId="77777777" w:rsidR="00DA5852" w:rsidRPr="009F7276" w:rsidRDefault="00DA5852" w:rsidP="009F7276">
                      <w:pPr>
                        <w:jc w:val="center"/>
                        <w:rPr>
                          <w:rFonts w:ascii="Verdana" w:hAnsi="Verdana"/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53F9A">
        <w:rPr>
          <w:rFonts w:ascii="Arial" w:hAnsi="Arial" w:cs="Arial"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60288" behindDoc="0" locked="0" layoutInCell="1" allowOverlap="1" wp14:anchorId="206D2FC7" wp14:editId="4C6769A6">
            <wp:simplePos x="0" y="0"/>
            <wp:positionH relativeFrom="margin">
              <wp:posOffset>5033645</wp:posOffset>
            </wp:positionH>
            <wp:positionV relativeFrom="margin">
              <wp:posOffset>57785</wp:posOffset>
            </wp:positionV>
            <wp:extent cx="723265" cy="739775"/>
            <wp:effectExtent l="0" t="0" r="635" b="3175"/>
            <wp:wrapSquare wrapText="bothSides"/>
            <wp:docPr id="30" name="Image 3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7830">
        <w:rPr>
          <w:rFonts w:ascii="Arial" w:hAnsi="Arial" w:cs="Arial"/>
          <w:noProof/>
          <w:color w:val="FFFFFF"/>
          <w:sz w:val="24"/>
          <w:szCs w:val="24"/>
          <w:lang w:val="fr-FR" w:eastAsia="fr-FR"/>
        </w:rPr>
        <w:drawing>
          <wp:anchor distT="0" distB="0" distL="114300" distR="114300" simplePos="0" relativeHeight="251658240" behindDoc="1" locked="0" layoutInCell="1" allowOverlap="1" wp14:anchorId="751825EC" wp14:editId="4531F043">
            <wp:simplePos x="0" y="0"/>
            <wp:positionH relativeFrom="column">
              <wp:posOffset>-201916</wp:posOffset>
            </wp:positionH>
            <wp:positionV relativeFrom="paragraph">
              <wp:posOffset>78</wp:posOffset>
            </wp:positionV>
            <wp:extent cx="801370" cy="801370"/>
            <wp:effectExtent l="0" t="0" r="0" b="0"/>
            <wp:wrapTight wrapText="bothSides">
              <wp:wrapPolygon edited="0">
                <wp:start x="0" y="0"/>
                <wp:lineTo x="0" y="21223"/>
                <wp:lineTo x="21223" y="21223"/>
                <wp:lineTo x="21223" y="0"/>
                <wp:lineTo x="0" y="0"/>
              </wp:wrapPolygon>
            </wp:wrapTight>
            <wp:docPr id="191676309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763094" name="Obrázek 191676309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A7302" w14:textId="728B352F" w:rsidR="00CE4E4A" w:rsidRPr="009C4041" w:rsidRDefault="00CE4E4A" w:rsidP="00CE4E4A">
      <w:pPr>
        <w:ind w:left="3545" w:firstLine="709"/>
        <w:rPr>
          <w:rFonts w:ascii="Arial" w:hAnsi="Arial" w:cs="Arial"/>
          <w:b/>
          <w:bCs/>
        </w:rPr>
      </w:pPr>
    </w:p>
    <w:p w14:paraId="65EAD344" w14:textId="74DB8C9B" w:rsidR="00CE4E4A" w:rsidRPr="009C4041" w:rsidRDefault="00CE4E4A" w:rsidP="00CE4E4A">
      <w:pPr>
        <w:ind w:left="3545" w:firstLine="709"/>
        <w:rPr>
          <w:rFonts w:ascii="Arial" w:hAnsi="Arial" w:cs="Arial"/>
          <w:b/>
          <w:bCs/>
        </w:rPr>
      </w:pPr>
    </w:p>
    <w:p w14:paraId="7CB7B2BD" w14:textId="20E48B21" w:rsidR="00CE4E4A" w:rsidRPr="009C4041" w:rsidRDefault="00CE4E4A" w:rsidP="00CE4E4A">
      <w:pPr>
        <w:ind w:left="3545" w:firstLine="709"/>
        <w:rPr>
          <w:rFonts w:ascii="Arial" w:hAnsi="Arial" w:cs="Arial"/>
          <w:b/>
          <w:bCs/>
        </w:rPr>
      </w:pPr>
    </w:p>
    <w:p w14:paraId="2E51081A" w14:textId="24AE7768" w:rsidR="00CE4E4A" w:rsidRPr="009C4041" w:rsidRDefault="00CE4E4A" w:rsidP="00CE4E4A">
      <w:pPr>
        <w:ind w:left="3545" w:firstLine="709"/>
        <w:rPr>
          <w:rFonts w:ascii="Arial" w:hAnsi="Arial" w:cs="Arial"/>
          <w:b/>
          <w:bCs/>
        </w:rPr>
      </w:pPr>
    </w:p>
    <w:p w14:paraId="75B0A8A1" w14:textId="5AAF5F9B" w:rsidR="00CE4E4A" w:rsidRPr="009C4041" w:rsidRDefault="00CE4E4A" w:rsidP="00CE4E4A">
      <w:pPr>
        <w:ind w:left="3545" w:firstLine="709"/>
        <w:rPr>
          <w:rFonts w:ascii="Arial" w:hAnsi="Arial" w:cs="Arial"/>
          <w:b/>
          <w:bCs/>
        </w:rPr>
      </w:pPr>
    </w:p>
    <w:p w14:paraId="15422ADE" w14:textId="28BB1ADD" w:rsidR="00CE4E4A" w:rsidRPr="009C4041" w:rsidRDefault="00CE4E4A" w:rsidP="00CE4E4A">
      <w:pPr>
        <w:ind w:left="3545" w:firstLine="709"/>
        <w:rPr>
          <w:rFonts w:ascii="Arial" w:hAnsi="Arial" w:cs="Arial"/>
          <w:b/>
          <w:smallCaps/>
          <w:sz w:val="24"/>
          <w:szCs w:val="24"/>
          <w:lang w:val="cs-CZ"/>
        </w:rPr>
      </w:pPr>
    </w:p>
    <w:p w14:paraId="608F23E7" w14:textId="66878E7D" w:rsidR="00CE4E4A" w:rsidRPr="009C4041" w:rsidRDefault="00CE4E4A" w:rsidP="00F8046F">
      <w:pPr>
        <w:rPr>
          <w:rFonts w:ascii="Arial" w:hAnsi="Arial" w:cs="Arial"/>
          <w:b/>
          <w:smallCaps/>
          <w:sz w:val="24"/>
          <w:szCs w:val="24"/>
          <w:lang w:val="cs-CZ"/>
        </w:rPr>
      </w:pPr>
    </w:p>
    <w:p w14:paraId="6E613127" w14:textId="72F7CF13" w:rsidR="00D246FB" w:rsidRPr="009C4041" w:rsidRDefault="00D53ACD" w:rsidP="003D2867">
      <w:pPr>
        <w:jc w:val="center"/>
        <w:rPr>
          <w:rFonts w:ascii="Arial" w:hAnsi="Arial" w:cs="Arial"/>
          <w:b/>
          <w:smallCaps/>
          <w:lang w:val="en-GB"/>
        </w:rPr>
      </w:pPr>
      <w:r w:rsidRPr="009C4041">
        <w:rPr>
          <w:rFonts w:ascii="Arial" w:hAnsi="Arial" w:cs="Arial"/>
          <w:b/>
          <w:smallCaps/>
          <w:lang w:val="en-GB"/>
        </w:rPr>
        <w:t>Form to be sent to: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9"/>
      </w:tblGrid>
      <w:tr w:rsidR="00B82F0F" w:rsidRPr="009C4041" w14:paraId="3532B9B2" w14:textId="77777777" w:rsidTr="00A95591">
        <w:trPr>
          <w:trHeight w:val="351"/>
          <w:jc w:val="center"/>
        </w:trPr>
        <w:tc>
          <w:tcPr>
            <w:tcW w:w="9775" w:type="dxa"/>
            <w:shd w:val="clear" w:color="auto" w:fill="E6E6E6"/>
            <w:vAlign w:val="center"/>
          </w:tcPr>
          <w:p w14:paraId="21A79603" w14:textId="77777777" w:rsidR="00B82F0F" w:rsidRPr="009C4041" w:rsidRDefault="00B82F0F" w:rsidP="00E95E8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CH"/>
              </w:rPr>
            </w:pPr>
            <w:r w:rsidRPr="009C4041">
              <w:rPr>
                <w:rFonts w:ascii="Arial" w:hAnsi="Arial" w:cs="Arial"/>
                <w:b/>
                <w:smallCaps/>
                <w:sz w:val="16"/>
                <w:szCs w:val="16"/>
                <w:lang w:val="en-GB"/>
              </w:rPr>
              <w:t>Organizing Committee / Host Federation</w:t>
            </w:r>
          </w:p>
        </w:tc>
      </w:tr>
      <w:tr w:rsidR="00B82F0F" w:rsidRPr="009C4041" w14:paraId="12B83849" w14:textId="77777777" w:rsidTr="00A95591">
        <w:trPr>
          <w:jc w:val="center"/>
        </w:trPr>
        <w:tc>
          <w:tcPr>
            <w:tcW w:w="9775" w:type="dxa"/>
          </w:tcPr>
          <w:tbl>
            <w:tblPr>
              <w:tblW w:w="10065" w:type="dxa"/>
              <w:tblInd w:w="108" w:type="dxa"/>
              <w:tblLook w:val="01E0" w:firstRow="1" w:lastRow="1" w:firstColumn="1" w:lastColumn="1" w:noHBand="0" w:noVBand="0"/>
            </w:tblPr>
            <w:tblGrid>
              <w:gridCol w:w="10065"/>
            </w:tblGrid>
            <w:tr w:rsidR="00C92D8E" w:rsidRPr="009C4041" w14:paraId="2892E8C1" w14:textId="77777777" w:rsidTr="00C92D8E">
              <w:tc>
                <w:tcPr>
                  <w:tcW w:w="10065" w:type="dxa"/>
                  <w:hideMark/>
                </w:tcPr>
                <w:p w14:paraId="760ABBE0" w14:textId="77777777" w:rsidR="00C92D8E" w:rsidRPr="009C4041" w:rsidRDefault="00C92D8E">
                  <w:pPr>
                    <w:tabs>
                      <w:tab w:val="left" w:pos="3402"/>
                      <w:tab w:val="right" w:pos="9214"/>
                    </w:tabs>
                    <w:spacing w:before="60"/>
                    <w:jc w:val="both"/>
                    <w:rPr>
                      <w:rFonts w:ascii="Arial" w:hAnsi="Arial" w:cs="Arial"/>
                      <w:bCs/>
                      <w:lang w:val="en-GB"/>
                    </w:rPr>
                  </w:pPr>
                  <w:r w:rsidRPr="009C4041">
                    <w:rPr>
                      <w:rFonts w:ascii="Arial" w:hAnsi="Arial" w:cs="Arial"/>
                      <w:bCs/>
                      <w:lang w:val="en-GB"/>
                    </w:rPr>
                    <w:t xml:space="preserve">SK </w:t>
                  </w:r>
                  <w:r w:rsidR="0088692F">
                    <w:rPr>
                      <w:rFonts w:ascii="Arial" w:hAnsi="Arial" w:cs="Arial"/>
                      <w:bCs/>
                      <w:lang w:val="en-GB"/>
                    </w:rPr>
                    <w:t xml:space="preserve">MG </w:t>
                  </w:r>
                  <w:proofErr w:type="spellStart"/>
                  <w:r w:rsidRPr="009C4041">
                    <w:rPr>
                      <w:rFonts w:ascii="Arial" w:hAnsi="Arial" w:cs="Arial"/>
                      <w:bCs/>
                      <w:lang w:val="en-GB"/>
                    </w:rPr>
                    <w:t>Moravská</w:t>
                  </w:r>
                  <w:proofErr w:type="spellEnd"/>
                  <w:r w:rsidRPr="009C4041">
                    <w:rPr>
                      <w:rFonts w:ascii="Arial" w:hAnsi="Arial" w:cs="Arial"/>
                      <w:bCs/>
                      <w:lang w:val="en-GB"/>
                    </w:rPr>
                    <w:t xml:space="preserve"> Slavia Brno</w:t>
                  </w:r>
                </w:p>
                <w:p w14:paraId="14D674E4" w14:textId="77777777" w:rsidR="00C92D8E" w:rsidRPr="009C4041" w:rsidRDefault="00C92D8E">
                  <w:pPr>
                    <w:tabs>
                      <w:tab w:val="left" w:pos="3402"/>
                      <w:tab w:val="right" w:pos="9214"/>
                    </w:tabs>
                    <w:ind w:left="34"/>
                    <w:jc w:val="both"/>
                    <w:rPr>
                      <w:rFonts w:ascii="Arial" w:hAnsi="Arial" w:cs="Arial"/>
                      <w:bCs/>
                      <w:lang w:val="en-GB"/>
                    </w:rPr>
                  </w:pPr>
                  <w:r w:rsidRPr="009C4041">
                    <w:rPr>
                      <w:rFonts w:ascii="Arial" w:hAnsi="Arial" w:cs="Arial"/>
                      <w:bCs/>
                      <w:lang w:val="en-GB"/>
                    </w:rPr>
                    <w:t>Vojtova 14, 639 00 Brno, Czech Republic</w:t>
                  </w:r>
                </w:p>
                <w:p w14:paraId="024F13B1" w14:textId="77777777" w:rsidR="00C92D8E" w:rsidRPr="009C4041" w:rsidRDefault="00C92D8E">
                  <w:pPr>
                    <w:tabs>
                      <w:tab w:val="left" w:pos="3402"/>
                      <w:tab w:val="right" w:pos="9214"/>
                    </w:tabs>
                    <w:ind w:left="34"/>
                    <w:jc w:val="both"/>
                    <w:rPr>
                      <w:rFonts w:ascii="Arial" w:hAnsi="Arial" w:cs="Arial"/>
                      <w:bCs/>
                      <w:lang w:val="fr-CH"/>
                    </w:rPr>
                  </w:pPr>
                  <w:r w:rsidRPr="009C4041">
                    <w:rPr>
                      <w:rFonts w:ascii="Arial" w:hAnsi="Arial" w:cs="Arial"/>
                      <w:bCs/>
                      <w:lang w:val="fr-CH"/>
                    </w:rPr>
                    <w:t>Phone:</w:t>
                  </w:r>
                  <w:r w:rsidRPr="009C4041">
                    <w:rPr>
                      <w:rFonts w:ascii="Arial" w:hAnsi="Arial" w:cs="Arial"/>
                      <w:b/>
                      <w:color w:val="FF0000"/>
                      <w:lang w:val="fr-CH"/>
                    </w:rPr>
                    <w:t xml:space="preserve">  </w:t>
                  </w:r>
                  <w:r w:rsidRPr="009C4041">
                    <w:rPr>
                      <w:rFonts w:ascii="Arial" w:hAnsi="Arial" w:cs="Arial"/>
                      <w:bCs/>
                      <w:lang w:val="fr-CH"/>
                    </w:rPr>
                    <w:t xml:space="preserve">+420 602 500 535, +420 775 062 246 </w:t>
                  </w:r>
                </w:p>
                <w:p w14:paraId="2EB31E01" w14:textId="77777777" w:rsidR="00C92D8E" w:rsidRPr="009C4041" w:rsidRDefault="00C92D8E" w:rsidP="008D0D2A">
                  <w:pPr>
                    <w:tabs>
                      <w:tab w:val="left" w:pos="3402"/>
                      <w:tab w:val="right" w:pos="9214"/>
                    </w:tabs>
                    <w:ind w:left="34"/>
                    <w:jc w:val="both"/>
                    <w:rPr>
                      <w:rFonts w:ascii="Arial" w:hAnsi="Arial" w:cs="Arial"/>
                      <w:bCs/>
                      <w:lang w:val="fr-CH"/>
                    </w:rPr>
                  </w:pPr>
                  <w:r w:rsidRPr="009C4041">
                    <w:rPr>
                      <w:rFonts w:ascii="Arial" w:hAnsi="Arial" w:cs="Arial"/>
                      <w:bCs/>
                      <w:lang w:val="fr-CH"/>
                    </w:rPr>
                    <w:t xml:space="preserve">e-mail:  </w:t>
                  </w:r>
                  <w:hyperlink r:id="rId10" w:history="1">
                    <w:r w:rsidR="008D0D2A" w:rsidRPr="00552A07">
                      <w:rPr>
                        <w:rStyle w:val="Lienhypertexte"/>
                        <w:rFonts w:ascii="Arial" w:hAnsi="Arial" w:cs="Arial"/>
                        <w:bCs/>
                        <w:lang w:val="fr-CH"/>
                      </w:rPr>
                      <w:t>blanka@mlejnci.cz,</w:t>
                    </w:r>
                  </w:hyperlink>
                  <w:r w:rsidRPr="009C4041">
                    <w:rPr>
                      <w:rFonts w:ascii="Arial" w:hAnsi="Arial" w:cs="Arial"/>
                      <w:bCs/>
                      <w:lang w:val="fr-CH"/>
                    </w:rPr>
                    <w:t xml:space="preserve"> info@</w:t>
                  </w:r>
                  <w:r w:rsidR="00C74A1C" w:rsidRPr="009C4041">
                    <w:rPr>
                      <w:rFonts w:ascii="Arial" w:hAnsi="Arial" w:cs="Arial"/>
                      <w:bCs/>
                      <w:lang w:val="fr-CH"/>
                    </w:rPr>
                    <w:t>csmg.cz</w:t>
                  </w:r>
                </w:p>
              </w:tc>
            </w:tr>
          </w:tbl>
          <w:p w14:paraId="26F7FD2C" w14:textId="77777777" w:rsidR="00B82F0F" w:rsidRPr="009C4041" w:rsidRDefault="00B82F0F" w:rsidP="00504FC4">
            <w:pPr>
              <w:rPr>
                <w:rFonts w:ascii="Arial" w:hAnsi="Arial" w:cs="Arial"/>
                <w:iCs/>
                <w:sz w:val="16"/>
                <w:szCs w:val="16"/>
                <w:lang w:val="fr-CH"/>
              </w:rPr>
            </w:pPr>
          </w:p>
        </w:tc>
      </w:tr>
    </w:tbl>
    <w:p w14:paraId="4053FDF2" w14:textId="77777777" w:rsidR="00125E9D" w:rsidRPr="009C4041" w:rsidRDefault="00125E9D" w:rsidP="00125E9D">
      <w:pPr>
        <w:rPr>
          <w:rFonts w:ascii="Arial" w:hAnsi="Arial" w:cs="Arial"/>
          <w:b/>
          <w:sz w:val="8"/>
          <w:szCs w:val="8"/>
          <w:lang w:val="fr-CH"/>
        </w:rPr>
      </w:pPr>
    </w:p>
    <w:p w14:paraId="7141F3F2" w14:textId="77777777" w:rsidR="00387AAC" w:rsidRPr="009C4041" w:rsidRDefault="00E07E74" w:rsidP="00964FB9">
      <w:pPr>
        <w:jc w:val="center"/>
        <w:rPr>
          <w:rFonts w:ascii="Arial" w:hAnsi="Arial" w:cs="Arial"/>
          <w:b/>
          <w:smallCaps/>
          <w:lang w:val="en-US"/>
        </w:rPr>
      </w:pPr>
      <w:r w:rsidRPr="009C4041">
        <w:rPr>
          <w:rFonts w:ascii="Arial" w:hAnsi="Arial" w:cs="Arial"/>
          <w:b/>
          <w:smallCaps/>
          <w:lang w:val="en-GB"/>
        </w:rPr>
        <w:t>Deadline:</w:t>
      </w:r>
      <w:r w:rsidR="0088692F">
        <w:rPr>
          <w:rFonts w:ascii="Arial" w:hAnsi="Arial" w:cs="Arial"/>
          <w:b/>
          <w:smallCaps/>
          <w:lang w:val="en-GB"/>
        </w:rPr>
        <w:t xml:space="preserve"> </w:t>
      </w:r>
      <w:r w:rsidR="0088692F">
        <w:rPr>
          <w:rFonts w:ascii="Arial" w:hAnsi="Arial" w:cs="Arial"/>
          <w:b/>
          <w:smallCaps/>
          <w:lang w:val="en-US"/>
        </w:rPr>
        <w:t>August 1</w:t>
      </w:r>
      <w:r w:rsidR="005627F9">
        <w:rPr>
          <w:rFonts w:ascii="Arial" w:hAnsi="Arial" w:cs="Arial"/>
          <w:b/>
          <w:smallCaps/>
          <w:lang w:val="en-US"/>
        </w:rPr>
        <w:t>1</w:t>
      </w:r>
      <w:r w:rsidR="0088692F">
        <w:rPr>
          <w:rFonts w:ascii="Arial" w:hAnsi="Arial" w:cs="Arial"/>
          <w:b/>
          <w:smallCaps/>
          <w:vertAlign w:val="superscript"/>
          <w:lang w:val="en-US"/>
        </w:rPr>
        <w:t>th</w:t>
      </w:r>
      <w:r w:rsidR="0088692F">
        <w:rPr>
          <w:rFonts w:ascii="Arial" w:hAnsi="Arial" w:cs="Arial"/>
          <w:b/>
          <w:smallCaps/>
          <w:lang w:val="en-US"/>
        </w:rPr>
        <w:t xml:space="preserve"> </w:t>
      </w:r>
      <w:r w:rsidR="00E21322">
        <w:rPr>
          <w:rFonts w:ascii="Arial" w:hAnsi="Arial" w:cs="Arial"/>
          <w:b/>
          <w:smallCaps/>
          <w:lang w:val="en-US"/>
        </w:rPr>
        <w:t>202</w:t>
      </w:r>
      <w:r w:rsidR="005627F9">
        <w:rPr>
          <w:rFonts w:ascii="Arial" w:hAnsi="Arial" w:cs="Arial"/>
          <w:b/>
          <w:smallCaps/>
          <w:lang w:val="en-US"/>
        </w:rPr>
        <w:t>6</w:t>
      </w:r>
    </w:p>
    <w:p w14:paraId="0A386C40" w14:textId="77777777" w:rsidR="001C4D45" w:rsidRPr="009C4041" w:rsidRDefault="00BB2FCB" w:rsidP="007875E8">
      <w:pPr>
        <w:pStyle w:val="Titre1"/>
        <w:pBdr>
          <w:top w:val="single" w:sz="4" w:space="1" w:color="auto"/>
          <w:left w:val="single" w:sz="4" w:space="10" w:color="auto"/>
          <w:bottom w:val="single" w:sz="4" w:space="1" w:color="auto"/>
          <w:right w:val="single" w:sz="4" w:space="16" w:color="auto"/>
        </w:pBdr>
        <w:shd w:val="clear" w:color="auto" w:fill="C0C0C0"/>
        <w:jc w:val="center"/>
        <w:rPr>
          <w:rFonts w:cs="Arial"/>
          <w:smallCaps/>
          <w:sz w:val="34"/>
          <w:szCs w:val="34"/>
          <w:lang w:val="en-GB"/>
        </w:rPr>
      </w:pPr>
      <w:r w:rsidRPr="009C4041">
        <w:rPr>
          <w:rFonts w:cs="Arial"/>
          <w:smallCaps/>
          <w:sz w:val="34"/>
          <w:szCs w:val="34"/>
          <w:lang w:val="en-GB"/>
        </w:rPr>
        <w:t>Nominative</w:t>
      </w:r>
      <w:r w:rsidR="00B44AEC" w:rsidRPr="009C4041">
        <w:rPr>
          <w:rFonts w:cs="Arial"/>
          <w:smallCaps/>
          <w:sz w:val="34"/>
          <w:szCs w:val="34"/>
          <w:lang w:val="en-GB"/>
        </w:rPr>
        <w:t xml:space="preserve"> Entry Form</w:t>
      </w:r>
    </w:p>
    <w:p w14:paraId="319D84EE" w14:textId="77777777" w:rsidR="00930D1D" w:rsidRPr="009C4041" w:rsidRDefault="00930D1D" w:rsidP="00930D1D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12"/>
          <w:szCs w:val="12"/>
          <w:lang w:val="en-GB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2182"/>
        <w:gridCol w:w="1417"/>
        <w:gridCol w:w="1276"/>
        <w:gridCol w:w="2977"/>
      </w:tblGrid>
      <w:tr w:rsidR="006C35CD" w:rsidRPr="009C4041" w14:paraId="53A8A85E" w14:textId="77777777" w:rsidTr="00E95E8E">
        <w:trPr>
          <w:trHeight w:val="345"/>
        </w:trPr>
        <w:tc>
          <w:tcPr>
            <w:tcW w:w="1788" w:type="dxa"/>
            <w:shd w:val="clear" w:color="auto" w:fill="E6E6E6"/>
            <w:vAlign w:val="center"/>
          </w:tcPr>
          <w:p w14:paraId="0301625A" w14:textId="77777777" w:rsidR="006C35CD" w:rsidRPr="009C4041" w:rsidRDefault="00A90C09" w:rsidP="00630C1E">
            <w:pPr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</w:pPr>
            <w:r w:rsidRPr="009C4041"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  <w:t>Federation</w:t>
            </w:r>
          </w:p>
        </w:tc>
        <w:tc>
          <w:tcPr>
            <w:tcW w:w="7852" w:type="dxa"/>
            <w:gridSpan w:val="4"/>
            <w:vAlign w:val="center"/>
          </w:tcPr>
          <w:p w14:paraId="6726B989" w14:textId="77777777" w:rsidR="006C35CD" w:rsidRPr="009C4041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</w:p>
        </w:tc>
      </w:tr>
      <w:tr w:rsidR="006C35CD" w:rsidRPr="009C4041" w14:paraId="1A7B98C3" w14:textId="77777777" w:rsidTr="00E95E8E">
        <w:trPr>
          <w:trHeight w:val="345"/>
        </w:trPr>
        <w:tc>
          <w:tcPr>
            <w:tcW w:w="1788" w:type="dxa"/>
            <w:shd w:val="clear" w:color="auto" w:fill="E6E6E6"/>
            <w:vAlign w:val="center"/>
          </w:tcPr>
          <w:p w14:paraId="085008B3" w14:textId="77777777" w:rsidR="006C35CD" w:rsidRPr="009C4041" w:rsidRDefault="00A90C09" w:rsidP="00630C1E">
            <w:pPr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</w:pPr>
            <w:r w:rsidRPr="009C4041"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  <w:t>Contact Person</w:t>
            </w:r>
          </w:p>
        </w:tc>
        <w:tc>
          <w:tcPr>
            <w:tcW w:w="3599" w:type="dxa"/>
            <w:gridSpan w:val="2"/>
          </w:tcPr>
          <w:p w14:paraId="016A79BF" w14:textId="77777777" w:rsidR="006C35CD" w:rsidRPr="009C4041" w:rsidRDefault="006C35CD" w:rsidP="009F7276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ru-RU"/>
              </w:rPr>
            </w:pPr>
            <w:r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Last name:</w:t>
            </w:r>
            <w:r w:rsidR="00F94534"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4253" w:type="dxa"/>
            <w:gridSpan w:val="2"/>
          </w:tcPr>
          <w:p w14:paraId="6CCD4922" w14:textId="77777777" w:rsidR="006C35CD" w:rsidRPr="009C4041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ru-RU"/>
              </w:rPr>
            </w:pPr>
            <w:r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Fi</w:t>
            </w:r>
            <w:r w:rsidR="00870BB4"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r</w:t>
            </w:r>
            <w:r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st name:</w:t>
            </w:r>
            <w:r w:rsidR="00F94534"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 </w:t>
            </w:r>
          </w:p>
        </w:tc>
      </w:tr>
      <w:tr w:rsidR="006C35CD" w:rsidRPr="009C4041" w14:paraId="14CA290A" w14:textId="77777777" w:rsidTr="00E95E8E">
        <w:trPr>
          <w:trHeight w:val="465"/>
        </w:trPr>
        <w:tc>
          <w:tcPr>
            <w:tcW w:w="1788" w:type="dxa"/>
            <w:vMerge w:val="restart"/>
            <w:shd w:val="clear" w:color="auto" w:fill="E6E6E6"/>
            <w:vAlign w:val="center"/>
          </w:tcPr>
          <w:p w14:paraId="12A03600" w14:textId="77777777" w:rsidR="006C35CD" w:rsidRPr="009C4041" w:rsidRDefault="00A90C09" w:rsidP="00630C1E">
            <w:pPr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</w:pPr>
            <w:r w:rsidRPr="009C4041"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  <w:t>Address</w:t>
            </w:r>
          </w:p>
        </w:tc>
        <w:tc>
          <w:tcPr>
            <w:tcW w:w="3599" w:type="dxa"/>
            <w:gridSpan w:val="2"/>
          </w:tcPr>
          <w:p w14:paraId="27446A94" w14:textId="77777777" w:rsidR="006C35CD" w:rsidRPr="009C4041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ru-RU"/>
              </w:rPr>
            </w:pPr>
            <w:r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Street:</w:t>
            </w:r>
            <w:r w:rsidR="00F94534"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4253" w:type="dxa"/>
            <w:gridSpan w:val="2"/>
          </w:tcPr>
          <w:p w14:paraId="06B97BAC" w14:textId="77777777" w:rsidR="006C35CD" w:rsidRPr="009C4041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Post Office Box</w:t>
            </w:r>
            <w:r w:rsidR="00621518"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:</w:t>
            </w:r>
          </w:p>
        </w:tc>
      </w:tr>
      <w:tr w:rsidR="006C35CD" w:rsidRPr="009C4041" w14:paraId="2832CBA8" w14:textId="77777777" w:rsidTr="00E95E8E">
        <w:trPr>
          <w:trHeight w:val="429"/>
        </w:trPr>
        <w:tc>
          <w:tcPr>
            <w:tcW w:w="1788" w:type="dxa"/>
            <w:vMerge/>
            <w:shd w:val="clear" w:color="auto" w:fill="E6E6E6"/>
            <w:vAlign w:val="center"/>
          </w:tcPr>
          <w:p w14:paraId="2A9516E9" w14:textId="77777777" w:rsidR="006C35CD" w:rsidRPr="009C4041" w:rsidRDefault="006C35CD" w:rsidP="00630C1E">
            <w:pPr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</w:pPr>
          </w:p>
        </w:tc>
        <w:tc>
          <w:tcPr>
            <w:tcW w:w="2182" w:type="dxa"/>
          </w:tcPr>
          <w:p w14:paraId="349CBDEA" w14:textId="77777777" w:rsidR="006C35CD" w:rsidRPr="009C4041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ru-RU"/>
              </w:rPr>
            </w:pPr>
            <w:r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ZIP/Postcode:</w:t>
            </w:r>
            <w:r w:rsidR="00F94534"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693" w:type="dxa"/>
            <w:gridSpan w:val="2"/>
          </w:tcPr>
          <w:p w14:paraId="7C2E889B" w14:textId="77777777" w:rsidR="006C35CD" w:rsidRPr="009C4041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ru-RU"/>
              </w:rPr>
            </w:pPr>
            <w:r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Place:</w:t>
            </w:r>
            <w:r w:rsidR="00A9313D"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977" w:type="dxa"/>
          </w:tcPr>
          <w:p w14:paraId="203B90E8" w14:textId="77777777" w:rsidR="006C35CD" w:rsidRPr="009C4041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ru-RU"/>
              </w:rPr>
            </w:pPr>
            <w:r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Country:</w:t>
            </w:r>
            <w:r w:rsidR="00A9313D"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 </w:t>
            </w:r>
          </w:p>
        </w:tc>
      </w:tr>
      <w:tr w:rsidR="006C35CD" w:rsidRPr="009C4041" w14:paraId="1BB2F2BE" w14:textId="77777777" w:rsidTr="00E95E8E">
        <w:trPr>
          <w:trHeight w:val="345"/>
        </w:trPr>
        <w:tc>
          <w:tcPr>
            <w:tcW w:w="1788" w:type="dxa"/>
            <w:shd w:val="clear" w:color="auto" w:fill="E6E6E6"/>
            <w:vAlign w:val="center"/>
          </w:tcPr>
          <w:p w14:paraId="3FBBA86C" w14:textId="77777777" w:rsidR="006C35CD" w:rsidRPr="009C4041" w:rsidRDefault="00125E9D" w:rsidP="00630C1E">
            <w:pPr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</w:pPr>
            <w:r w:rsidRPr="009C4041"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  <w:t xml:space="preserve">Telephone </w:t>
            </w:r>
            <w:r w:rsidR="006C35CD" w:rsidRPr="009C4041"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  <w:t>Fax</w:t>
            </w:r>
          </w:p>
        </w:tc>
        <w:tc>
          <w:tcPr>
            <w:tcW w:w="2182" w:type="dxa"/>
          </w:tcPr>
          <w:p w14:paraId="1D392083" w14:textId="77777777" w:rsidR="00A9313D" w:rsidRPr="009C4041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ru-RU"/>
              </w:rPr>
            </w:pPr>
            <w:r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Telephone:</w:t>
            </w:r>
          </w:p>
        </w:tc>
        <w:tc>
          <w:tcPr>
            <w:tcW w:w="2693" w:type="dxa"/>
            <w:gridSpan w:val="2"/>
          </w:tcPr>
          <w:p w14:paraId="33A0FCEF" w14:textId="77777777" w:rsidR="006C35CD" w:rsidRPr="009C4041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Mobile:</w:t>
            </w:r>
          </w:p>
        </w:tc>
        <w:tc>
          <w:tcPr>
            <w:tcW w:w="2977" w:type="dxa"/>
          </w:tcPr>
          <w:p w14:paraId="42143145" w14:textId="77777777" w:rsidR="006C35CD" w:rsidRPr="009C4041" w:rsidRDefault="006C35CD" w:rsidP="009F7276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ru-RU"/>
              </w:rPr>
            </w:pPr>
            <w:r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Fax:</w:t>
            </w:r>
            <w:r w:rsidR="00A9313D" w:rsidRPr="009C4041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 </w:t>
            </w:r>
          </w:p>
        </w:tc>
      </w:tr>
      <w:tr w:rsidR="006C35CD" w:rsidRPr="009C4041" w14:paraId="71D6C2EB" w14:textId="77777777" w:rsidTr="00E95E8E">
        <w:trPr>
          <w:trHeight w:val="345"/>
        </w:trPr>
        <w:tc>
          <w:tcPr>
            <w:tcW w:w="1788" w:type="dxa"/>
            <w:shd w:val="clear" w:color="auto" w:fill="E6E6E6"/>
            <w:vAlign w:val="center"/>
          </w:tcPr>
          <w:p w14:paraId="3B173239" w14:textId="77777777" w:rsidR="006C35CD" w:rsidRPr="009C4041" w:rsidRDefault="006C35CD" w:rsidP="00630C1E">
            <w:pPr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</w:pPr>
            <w:r w:rsidRPr="009C4041"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  <w:t>E-mail</w:t>
            </w:r>
          </w:p>
        </w:tc>
        <w:tc>
          <w:tcPr>
            <w:tcW w:w="7852" w:type="dxa"/>
            <w:gridSpan w:val="4"/>
            <w:vAlign w:val="center"/>
          </w:tcPr>
          <w:p w14:paraId="03EE8E53" w14:textId="77777777" w:rsidR="006C35CD" w:rsidRPr="009C4041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</w:p>
        </w:tc>
      </w:tr>
    </w:tbl>
    <w:p w14:paraId="5700971F" w14:textId="77777777" w:rsidR="008C25F4" w:rsidRPr="009C4041" w:rsidRDefault="008C25F4" w:rsidP="007E1E1C">
      <w:pPr>
        <w:tabs>
          <w:tab w:val="left" w:pos="3465"/>
        </w:tabs>
        <w:rPr>
          <w:rFonts w:ascii="Arial" w:hAnsi="Arial" w:cs="Arial"/>
          <w:b/>
          <w:smallCaps/>
          <w:sz w:val="18"/>
          <w:szCs w:val="18"/>
          <w:lang w:val="en-GB"/>
        </w:rPr>
      </w:pPr>
    </w:p>
    <w:tbl>
      <w:tblPr>
        <w:tblW w:w="9925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679"/>
        <w:gridCol w:w="3119"/>
        <w:gridCol w:w="2127"/>
      </w:tblGrid>
      <w:tr w:rsidR="009C4041" w:rsidRPr="009C4041" w14:paraId="1B52EBFE" w14:textId="77777777" w:rsidTr="009C4041">
        <w:trPr>
          <w:trHeight w:val="306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14:paraId="4CB273BA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en-GB"/>
              </w:rPr>
            </w:pPr>
            <w:r w:rsidRPr="009C4041">
              <w:rPr>
                <w:rFonts w:ascii="Arial" w:hAnsi="Arial" w:cs="Arial"/>
                <w:lang w:val="en-GB"/>
              </w:rPr>
              <w:t>1 individual gymnast:</w:t>
            </w:r>
          </w:p>
        </w:tc>
        <w:tc>
          <w:tcPr>
            <w:tcW w:w="3119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14:paraId="750E7CE3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ru-RU"/>
              </w:rPr>
            </w:pPr>
          </w:p>
          <w:p w14:paraId="47D9F3E5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en-GB"/>
              </w:rPr>
            </w:pPr>
            <w:r w:rsidRPr="009C4041">
              <w:rPr>
                <w:rFonts w:ascii="Arial" w:hAnsi="Arial" w:cs="Arial"/>
                <w:lang w:val="en-GB"/>
              </w:rPr>
              <w:t>Date of Birth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14:paraId="0F6E7388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fr-CH"/>
              </w:rPr>
            </w:pPr>
            <w:r w:rsidRPr="009C4041">
              <w:rPr>
                <w:rFonts w:ascii="Arial" w:hAnsi="Arial" w:cs="Arial"/>
                <w:lang w:val="fr-CH"/>
              </w:rPr>
              <w:t>Gymnast / Judges ID number</w:t>
            </w:r>
          </w:p>
        </w:tc>
      </w:tr>
      <w:tr w:rsidR="009C4041" w:rsidRPr="009C4041" w14:paraId="5C698299" w14:textId="77777777" w:rsidTr="009C4041">
        <w:trPr>
          <w:trHeight w:val="306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14:paraId="573442F8" w14:textId="77777777" w:rsidR="009C4041" w:rsidRPr="009C4041" w:rsidRDefault="009C4041" w:rsidP="00142344">
            <w:pPr>
              <w:pStyle w:val="a"/>
              <w:rPr>
                <w:rFonts w:ascii="Arial" w:hAnsi="Arial" w:cs="Arial"/>
                <w:lang w:val="en-US"/>
              </w:rPr>
            </w:pPr>
          </w:p>
          <w:p w14:paraId="0AF9F9D1" w14:textId="77777777" w:rsidR="009C4041" w:rsidRPr="009C4041" w:rsidRDefault="009C4041" w:rsidP="00142344">
            <w:pPr>
              <w:pStyle w:val="a"/>
              <w:rPr>
                <w:rFonts w:ascii="Arial" w:hAnsi="Arial" w:cs="Arial"/>
                <w:lang w:val="en-GB"/>
              </w:rPr>
            </w:pPr>
            <w:r w:rsidRPr="009C4041">
              <w:rPr>
                <w:rFonts w:ascii="Arial" w:hAnsi="Arial" w:cs="Arial"/>
                <w:lang w:val="en-GB"/>
              </w:rPr>
              <w:t xml:space="preserve">2 individual </w:t>
            </w:r>
            <w:proofErr w:type="gramStart"/>
            <w:r w:rsidRPr="009C4041">
              <w:rPr>
                <w:rFonts w:ascii="Arial" w:hAnsi="Arial" w:cs="Arial"/>
                <w:lang w:val="en-GB"/>
              </w:rPr>
              <w:t>gymnast</w:t>
            </w:r>
            <w:proofErr w:type="gramEnd"/>
            <w:r w:rsidRPr="009C4041">
              <w:rPr>
                <w:rFonts w:ascii="Arial" w:hAnsi="Arial" w:cs="Arial"/>
                <w:lang w:val="en-GB"/>
              </w:rPr>
              <w:t>:</w:t>
            </w:r>
          </w:p>
        </w:tc>
        <w:tc>
          <w:tcPr>
            <w:tcW w:w="3119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14:paraId="32F1729C" w14:textId="77777777" w:rsidR="009C4041" w:rsidRPr="009C4041" w:rsidRDefault="009C4041" w:rsidP="00142344">
            <w:pPr>
              <w:pStyle w:val="a"/>
              <w:rPr>
                <w:rFonts w:ascii="Arial" w:hAnsi="Arial" w:cs="Arial"/>
                <w:lang w:val="ru-RU"/>
              </w:rPr>
            </w:pPr>
          </w:p>
          <w:p w14:paraId="73C6A089" w14:textId="77777777" w:rsidR="009C4041" w:rsidRPr="009C4041" w:rsidRDefault="009C4041" w:rsidP="00142344">
            <w:pPr>
              <w:pStyle w:val="a"/>
              <w:rPr>
                <w:rFonts w:ascii="Arial" w:hAnsi="Arial" w:cs="Arial"/>
                <w:lang w:val="en-GB"/>
              </w:rPr>
            </w:pPr>
            <w:r w:rsidRPr="009C4041">
              <w:rPr>
                <w:rFonts w:ascii="Arial" w:hAnsi="Arial" w:cs="Arial"/>
                <w:lang w:val="en-GB"/>
              </w:rPr>
              <w:t>Date of Birth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14:paraId="2609AE1E" w14:textId="77777777" w:rsidR="009C4041" w:rsidRPr="009C4041" w:rsidRDefault="009C4041" w:rsidP="00142344">
            <w:pPr>
              <w:pStyle w:val="a"/>
              <w:rPr>
                <w:rFonts w:ascii="Arial" w:hAnsi="Arial" w:cs="Arial"/>
                <w:lang w:val="ru-RU"/>
              </w:rPr>
            </w:pPr>
          </w:p>
        </w:tc>
      </w:tr>
      <w:tr w:rsidR="009C4041" w:rsidRPr="009C4041" w14:paraId="572AEFAE" w14:textId="77777777" w:rsidTr="009C4041">
        <w:trPr>
          <w:trHeight w:val="306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14:paraId="56C40F48" w14:textId="77777777" w:rsidR="009C4041" w:rsidRPr="009C4041" w:rsidRDefault="009C4041" w:rsidP="00142344">
            <w:pPr>
              <w:pStyle w:val="a"/>
              <w:rPr>
                <w:rFonts w:ascii="Arial" w:hAnsi="Arial" w:cs="Arial"/>
                <w:lang w:val="en-US"/>
              </w:rPr>
            </w:pPr>
          </w:p>
          <w:p w14:paraId="3A8B25FB" w14:textId="77777777" w:rsidR="009C4041" w:rsidRPr="009C4041" w:rsidRDefault="009C4041" w:rsidP="00142344">
            <w:pPr>
              <w:pStyle w:val="a"/>
              <w:rPr>
                <w:rFonts w:ascii="Arial" w:hAnsi="Arial" w:cs="Arial"/>
                <w:lang w:val="en-GB"/>
              </w:rPr>
            </w:pPr>
            <w:r w:rsidRPr="009C4041">
              <w:rPr>
                <w:rFonts w:ascii="Arial" w:hAnsi="Arial" w:cs="Arial"/>
                <w:lang w:val="en-GB"/>
              </w:rPr>
              <w:t xml:space="preserve">3 individual </w:t>
            </w:r>
            <w:proofErr w:type="gramStart"/>
            <w:r w:rsidRPr="009C4041">
              <w:rPr>
                <w:rFonts w:ascii="Arial" w:hAnsi="Arial" w:cs="Arial"/>
                <w:lang w:val="en-GB"/>
              </w:rPr>
              <w:t>gymnast</w:t>
            </w:r>
            <w:proofErr w:type="gramEnd"/>
            <w:r w:rsidRPr="009C4041">
              <w:rPr>
                <w:rFonts w:ascii="Arial" w:hAnsi="Arial" w:cs="Arial"/>
                <w:lang w:val="en-GB"/>
              </w:rPr>
              <w:t>:</w:t>
            </w:r>
          </w:p>
        </w:tc>
        <w:tc>
          <w:tcPr>
            <w:tcW w:w="3119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14:paraId="073CEC72" w14:textId="77777777" w:rsidR="009C4041" w:rsidRPr="009C4041" w:rsidRDefault="009C4041" w:rsidP="00142344">
            <w:pPr>
              <w:pStyle w:val="a"/>
              <w:rPr>
                <w:rFonts w:ascii="Arial" w:hAnsi="Arial" w:cs="Arial"/>
                <w:lang w:val="ru-RU"/>
              </w:rPr>
            </w:pPr>
          </w:p>
          <w:p w14:paraId="47479839" w14:textId="77777777" w:rsidR="009C4041" w:rsidRPr="009C4041" w:rsidRDefault="009C4041" w:rsidP="00142344">
            <w:pPr>
              <w:pStyle w:val="a"/>
              <w:rPr>
                <w:rFonts w:ascii="Arial" w:hAnsi="Arial" w:cs="Arial"/>
                <w:lang w:val="en-GB"/>
              </w:rPr>
            </w:pPr>
            <w:r w:rsidRPr="009C4041">
              <w:rPr>
                <w:rFonts w:ascii="Arial" w:hAnsi="Arial" w:cs="Arial"/>
                <w:lang w:val="en-GB"/>
              </w:rPr>
              <w:t>Date of Birth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14:paraId="20A78F23" w14:textId="77777777" w:rsidR="009C4041" w:rsidRPr="009C4041" w:rsidRDefault="009C4041" w:rsidP="00142344">
            <w:pPr>
              <w:pStyle w:val="a"/>
              <w:rPr>
                <w:rFonts w:ascii="Arial" w:hAnsi="Arial" w:cs="Arial"/>
                <w:lang w:val="ru-RU"/>
              </w:rPr>
            </w:pPr>
          </w:p>
        </w:tc>
      </w:tr>
      <w:tr w:rsidR="009C4041" w:rsidRPr="009C4041" w14:paraId="77094FA7" w14:textId="77777777" w:rsidTr="009C4041">
        <w:trPr>
          <w:trHeight w:val="306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14:paraId="2539C85E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en-GB"/>
              </w:rPr>
            </w:pPr>
          </w:p>
          <w:p w14:paraId="34C8960A" w14:textId="77777777" w:rsidR="009C4041" w:rsidRPr="009C4041" w:rsidRDefault="009C4041" w:rsidP="00684A8D">
            <w:pPr>
              <w:pStyle w:val="a"/>
              <w:rPr>
                <w:rFonts w:ascii="Arial" w:hAnsi="Arial" w:cs="Arial"/>
                <w:lang w:val="en-GB"/>
              </w:rPr>
            </w:pPr>
            <w:r w:rsidRPr="009C4041">
              <w:rPr>
                <w:rFonts w:ascii="Arial" w:hAnsi="Arial" w:cs="Arial"/>
                <w:lang w:val="en-GB"/>
              </w:rPr>
              <w:t xml:space="preserve">4 individual </w:t>
            </w:r>
            <w:proofErr w:type="gramStart"/>
            <w:r w:rsidRPr="009C4041">
              <w:rPr>
                <w:rFonts w:ascii="Arial" w:hAnsi="Arial" w:cs="Arial"/>
                <w:lang w:val="en-GB"/>
              </w:rPr>
              <w:t>gymnast</w:t>
            </w:r>
            <w:proofErr w:type="gramEnd"/>
            <w:r w:rsidRPr="009C4041">
              <w:rPr>
                <w:rFonts w:ascii="Arial" w:hAnsi="Arial" w:cs="Arial"/>
                <w:lang w:val="en-GB"/>
              </w:rPr>
              <w:t xml:space="preserve">: </w:t>
            </w:r>
          </w:p>
        </w:tc>
        <w:tc>
          <w:tcPr>
            <w:tcW w:w="3119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14:paraId="0E30D9F3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en-GB"/>
              </w:rPr>
            </w:pPr>
          </w:p>
          <w:p w14:paraId="0325EA5D" w14:textId="77777777" w:rsidR="009C4041" w:rsidRPr="009C4041" w:rsidRDefault="009C4041" w:rsidP="00684A8D">
            <w:pPr>
              <w:pStyle w:val="a"/>
              <w:rPr>
                <w:rFonts w:ascii="Arial" w:hAnsi="Arial" w:cs="Arial"/>
                <w:lang w:val="en-GB"/>
              </w:rPr>
            </w:pPr>
            <w:r w:rsidRPr="009C4041">
              <w:rPr>
                <w:rFonts w:ascii="Arial" w:hAnsi="Arial" w:cs="Arial"/>
                <w:lang w:val="en-GB"/>
              </w:rPr>
              <w:t xml:space="preserve">Date of Birth 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14:paraId="609CB645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en-GB"/>
              </w:rPr>
            </w:pPr>
          </w:p>
        </w:tc>
      </w:tr>
      <w:tr w:rsidR="009C4041" w:rsidRPr="009C4041" w14:paraId="3AC99556" w14:textId="77777777" w:rsidTr="009C4041">
        <w:trPr>
          <w:trHeight w:val="306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14:paraId="3B41C1AA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en-GB"/>
              </w:rPr>
            </w:pPr>
          </w:p>
          <w:p w14:paraId="64AF644F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en-GB"/>
              </w:rPr>
            </w:pPr>
            <w:r w:rsidRPr="009C4041">
              <w:rPr>
                <w:rFonts w:ascii="Arial" w:hAnsi="Arial" w:cs="Arial"/>
                <w:lang w:val="en-GB"/>
              </w:rPr>
              <w:t>Coach:</w:t>
            </w:r>
          </w:p>
        </w:tc>
        <w:tc>
          <w:tcPr>
            <w:tcW w:w="3119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  <w:shd w:val="clear" w:color="auto" w:fill="D9D9D9"/>
          </w:tcPr>
          <w:p w14:paraId="37A80477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en-GB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  <w:shd w:val="clear" w:color="auto" w:fill="D9D9D9"/>
          </w:tcPr>
          <w:p w14:paraId="43C013EF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en-GB"/>
              </w:rPr>
            </w:pPr>
          </w:p>
        </w:tc>
      </w:tr>
      <w:tr w:rsidR="009C4041" w:rsidRPr="009C4041" w14:paraId="580F75CD" w14:textId="77777777" w:rsidTr="009C4041">
        <w:trPr>
          <w:trHeight w:val="306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14:paraId="6272D217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en-GB"/>
              </w:rPr>
            </w:pPr>
          </w:p>
          <w:p w14:paraId="69F2B1FE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en-GB"/>
              </w:rPr>
            </w:pPr>
            <w:r w:rsidRPr="009C4041">
              <w:rPr>
                <w:rFonts w:ascii="Arial" w:hAnsi="Arial" w:cs="Arial"/>
                <w:lang w:val="en-GB"/>
              </w:rPr>
              <w:t>Judge:</w:t>
            </w:r>
          </w:p>
        </w:tc>
        <w:tc>
          <w:tcPr>
            <w:tcW w:w="3119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  <w:shd w:val="clear" w:color="auto" w:fill="D9D9D9"/>
          </w:tcPr>
          <w:p w14:paraId="1EA33DDC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en-GB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  <w:shd w:val="clear" w:color="auto" w:fill="D9D9D9"/>
          </w:tcPr>
          <w:p w14:paraId="7788D991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en-GB"/>
              </w:rPr>
            </w:pPr>
          </w:p>
        </w:tc>
      </w:tr>
      <w:tr w:rsidR="009C4041" w:rsidRPr="009C4041" w14:paraId="4D33D82E" w14:textId="77777777" w:rsidTr="009C4041">
        <w:trPr>
          <w:trHeight w:val="306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14:paraId="6427297D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b/>
                <w:lang w:val="en-GB"/>
              </w:rPr>
            </w:pPr>
            <w:r w:rsidRPr="009C4041">
              <w:rPr>
                <w:rFonts w:ascii="Arial" w:hAnsi="Arial" w:cs="Arial"/>
                <w:b/>
                <w:lang w:val="en-GB"/>
              </w:rPr>
              <w:t>Extra persons:</w:t>
            </w:r>
          </w:p>
        </w:tc>
        <w:tc>
          <w:tcPr>
            <w:tcW w:w="3119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D6F8F74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en-GB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BDF3652" w14:textId="77777777" w:rsidR="009C4041" w:rsidRPr="009C4041" w:rsidRDefault="009C4041" w:rsidP="009F7276">
            <w:pPr>
              <w:pStyle w:val="a"/>
              <w:rPr>
                <w:rFonts w:ascii="Arial" w:hAnsi="Arial" w:cs="Arial"/>
                <w:lang w:val="en-GB"/>
              </w:rPr>
            </w:pPr>
          </w:p>
        </w:tc>
      </w:tr>
    </w:tbl>
    <w:p w14:paraId="58F9483B" w14:textId="77777777" w:rsidR="00FC6AC5" w:rsidRPr="009C4041" w:rsidRDefault="00FC6AC5" w:rsidP="00930D1D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12"/>
          <w:szCs w:val="12"/>
          <w:lang w:val="en-GB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8"/>
        <w:gridCol w:w="3070"/>
        <w:gridCol w:w="3182"/>
      </w:tblGrid>
      <w:tr w:rsidR="0046588D" w:rsidRPr="009C4041" w14:paraId="7525FDC3" w14:textId="77777777" w:rsidTr="007875E8">
        <w:trPr>
          <w:trHeight w:val="410"/>
        </w:trPr>
        <w:tc>
          <w:tcPr>
            <w:tcW w:w="3388" w:type="dxa"/>
            <w:shd w:val="clear" w:color="auto" w:fill="E6E6E6"/>
            <w:vAlign w:val="center"/>
          </w:tcPr>
          <w:p w14:paraId="6E54F25F" w14:textId="77777777" w:rsidR="0046588D" w:rsidRPr="009C4041" w:rsidRDefault="00CF2C82" w:rsidP="00E95E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mallCaps/>
                <w:sz w:val="16"/>
                <w:szCs w:val="16"/>
                <w:lang w:val="en-GB"/>
              </w:rPr>
            </w:pPr>
            <w:r w:rsidRPr="009C4041">
              <w:rPr>
                <w:rFonts w:ascii="Arial" w:hAnsi="Arial" w:cs="Arial"/>
                <w:b/>
                <w:smallCaps/>
                <w:sz w:val="16"/>
                <w:szCs w:val="16"/>
                <w:lang w:val="en-GB"/>
              </w:rPr>
              <w:t xml:space="preserve">Place and date </w:t>
            </w:r>
          </w:p>
        </w:tc>
        <w:tc>
          <w:tcPr>
            <w:tcW w:w="3070" w:type="dxa"/>
            <w:shd w:val="clear" w:color="auto" w:fill="E6E6E6"/>
            <w:vAlign w:val="center"/>
          </w:tcPr>
          <w:p w14:paraId="4BE318C7" w14:textId="77777777" w:rsidR="0046588D" w:rsidRPr="009C4041" w:rsidRDefault="000C0D4C" w:rsidP="00E95E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mallCaps/>
                <w:sz w:val="16"/>
                <w:szCs w:val="16"/>
                <w:lang w:val="en-GB"/>
              </w:rPr>
            </w:pPr>
            <w:r w:rsidRPr="009C4041">
              <w:rPr>
                <w:rFonts w:ascii="Arial" w:hAnsi="Arial" w:cs="Arial"/>
                <w:b/>
                <w:smallCaps/>
                <w:sz w:val="16"/>
                <w:szCs w:val="16"/>
                <w:lang w:val="en-GB"/>
              </w:rPr>
              <w:t>Seal of the NF</w:t>
            </w:r>
          </w:p>
        </w:tc>
        <w:tc>
          <w:tcPr>
            <w:tcW w:w="3182" w:type="dxa"/>
            <w:shd w:val="clear" w:color="auto" w:fill="E6E6E6"/>
            <w:vAlign w:val="center"/>
          </w:tcPr>
          <w:p w14:paraId="623A6448" w14:textId="77777777" w:rsidR="0046588D" w:rsidRPr="009C4041" w:rsidRDefault="00CF2C82" w:rsidP="00E95E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mallCaps/>
                <w:sz w:val="16"/>
                <w:szCs w:val="16"/>
                <w:lang w:val="en-GB"/>
              </w:rPr>
            </w:pPr>
            <w:r w:rsidRPr="009C4041">
              <w:rPr>
                <w:rFonts w:ascii="Arial" w:hAnsi="Arial" w:cs="Arial"/>
                <w:b/>
                <w:smallCaps/>
                <w:sz w:val="16"/>
                <w:szCs w:val="16"/>
                <w:lang w:val="en-GB"/>
              </w:rPr>
              <w:t>NF authorised signature</w:t>
            </w:r>
          </w:p>
        </w:tc>
      </w:tr>
      <w:tr w:rsidR="0046588D" w:rsidRPr="009C4041" w14:paraId="6FC5A55A" w14:textId="77777777" w:rsidTr="007875E8">
        <w:trPr>
          <w:trHeight w:val="1529"/>
        </w:trPr>
        <w:tc>
          <w:tcPr>
            <w:tcW w:w="3388" w:type="dxa"/>
          </w:tcPr>
          <w:p w14:paraId="4D85195A" w14:textId="77777777" w:rsidR="0046588D" w:rsidRPr="009C4041" w:rsidRDefault="0046588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62A60C0" w14:textId="77777777" w:rsidR="000C0D4C" w:rsidRPr="009C4041" w:rsidRDefault="000C0D4C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2CE4B11" w14:textId="77777777" w:rsidR="000C0D4C" w:rsidRPr="009C4041" w:rsidRDefault="000C0D4C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5F22902F" w14:textId="77777777" w:rsidR="000C0D4C" w:rsidRPr="009C4041" w:rsidRDefault="000C0D4C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070" w:type="dxa"/>
          </w:tcPr>
          <w:p w14:paraId="4C024014" w14:textId="77777777" w:rsidR="0046588D" w:rsidRPr="009C4041" w:rsidRDefault="0046588D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D61136A" w14:textId="77777777" w:rsidR="000C0D4C" w:rsidRPr="009C4041" w:rsidRDefault="000C0D4C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0327C4F" w14:textId="77777777" w:rsidR="000C0D4C" w:rsidRPr="009C4041" w:rsidRDefault="000C0D4C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BD7C263" w14:textId="77777777" w:rsidR="000C0D4C" w:rsidRPr="009C4041" w:rsidRDefault="000C0D4C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182" w:type="dxa"/>
          </w:tcPr>
          <w:p w14:paraId="6F4901B7" w14:textId="77777777" w:rsidR="0046588D" w:rsidRPr="009C4041" w:rsidRDefault="0046588D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5ED3BAB2" w14:textId="77777777" w:rsidR="007875E8" w:rsidRPr="009C4041" w:rsidRDefault="007875E8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BAE2A2F" w14:textId="77777777" w:rsidR="007875E8" w:rsidRPr="009C4041" w:rsidRDefault="007875E8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3954003" w14:textId="77777777" w:rsidR="00CF2C82" w:rsidRPr="009C4041" w:rsidRDefault="00CF2C82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C4041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FIG affiliated NF.</w:t>
            </w:r>
          </w:p>
        </w:tc>
      </w:tr>
    </w:tbl>
    <w:p w14:paraId="0C656DFA" w14:textId="77777777" w:rsidR="009E2378" w:rsidRPr="009C4041" w:rsidRDefault="009E2378" w:rsidP="00CE4E4A">
      <w:pPr>
        <w:tabs>
          <w:tab w:val="left" w:pos="3402"/>
          <w:tab w:val="right" w:pos="9214"/>
        </w:tabs>
        <w:spacing w:after="120"/>
        <w:jc w:val="center"/>
        <w:rPr>
          <w:rFonts w:ascii="Arial" w:hAnsi="Arial" w:cs="Arial"/>
          <w:sz w:val="16"/>
          <w:szCs w:val="16"/>
          <w:lang w:val="en-GB"/>
        </w:rPr>
      </w:pPr>
    </w:p>
    <w:sectPr w:rsidR="009E2378" w:rsidRPr="009C4041" w:rsidSect="00664B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64" w:right="1418" w:bottom="26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3F016" w14:textId="77777777" w:rsidR="00F210A4" w:rsidRDefault="00F210A4">
      <w:r>
        <w:separator/>
      </w:r>
    </w:p>
  </w:endnote>
  <w:endnote w:type="continuationSeparator" w:id="0">
    <w:p w14:paraId="58C82F02" w14:textId="77777777" w:rsidR="00F210A4" w:rsidRDefault="00F21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A92DA" w14:textId="77777777" w:rsidR="00CE4E4A" w:rsidRDefault="00CE4E4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CF597" w14:textId="77777777" w:rsidR="00DA5852" w:rsidRPr="00472141" w:rsidRDefault="00DA5852">
    <w:pPr>
      <w:pStyle w:val="Pieddepage"/>
      <w:rPr>
        <w:rFonts w:ascii="Verdana" w:hAnsi="Verdana"/>
        <w:lang w:val="fr-CH"/>
      </w:rPr>
    </w:pPr>
    <w:r>
      <w:rPr>
        <w:lang w:val="fr-CH"/>
      </w:rPr>
      <w:tab/>
    </w:r>
    <w:r w:rsidRPr="00472141">
      <w:rPr>
        <w:rStyle w:val="Numrodepage"/>
        <w:rFonts w:ascii="Verdana" w:hAnsi="Verdana"/>
      </w:rPr>
      <w:fldChar w:fldCharType="begin"/>
    </w:r>
    <w:r w:rsidRPr="00472141">
      <w:rPr>
        <w:rStyle w:val="Numrodepage"/>
        <w:rFonts w:ascii="Verdana" w:hAnsi="Verdana"/>
      </w:rPr>
      <w:instrText xml:space="preserve"> PAGE </w:instrText>
    </w:r>
    <w:r w:rsidRPr="00472141">
      <w:rPr>
        <w:rStyle w:val="Numrodepage"/>
        <w:rFonts w:ascii="Verdana" w:hAnsi="Verdana"/>
      </w:rPr>
      <w:fldChar w:fldCharType="separate"/>
    </w:r>
    <w:r w:rsidR="00ED0CFF">
      <w:rPr>
        <w:rStyle w:val="Numrodepage"/>
        <w:rFonts w:ascii="Verdana" w:hAnsi="Verdana"/>
        <w:noProof/>
      </w:rPr>
      <w:t>1</w:t>
    </w:r>
    <w:r w:rsidRPr="00472141">
      <w:rPr>
        <w:rStyle w:val="Numrodepage"/>
        <w:rFonts w:ascii="Verdana" w:hAnsi="Verdana"/>
      </w:rPr>
      <w:fldChar w:fldCharType="end"/>
    </w:r>
    <w:r w:rsidRPr="00472141">
      <w:rPr>
        <w:rStyle w:val="Numrodepage"/>
        <w:rFonts w:ascii="Verdana" w:hAnsi="Verdana"/>
      </w:rPr>
      <w:t xml:space="preserve"> / </w:t>
    </w:r>
    <w:r w:rsidRPr="00472141">
      <w:rPr>
        <w:rStyle w:val="Numrodepage"/>
        <w:rFonts w:ascii="Verdana" w:hAnsi="Verdana"/>
      </w:rPr>
      <w:fldChar w:fldCharType="begin"/>
    </w:r>
    <w:r w:rsidRPr="00472141">
      <w:rPr>
        <w:rStyle w:val="Numrodepage"/>
        <w:rFonts w:ascii="Verdana" w:hAnsi="Verdana"/>
      </w:rPr>
      <w:instrText xml:space="preserve"> NUMPAGES </w:instrText>
    </w:r>
    <w:r w:rsidRPr="00472141">
      <w:rPr>
        <w:rStyle w:val="Numrodepage"/>
        <w:rFonts w:ascii="Verdana" w:hAnsi="Verdana"/>
      </w:rPr>
      <w:fldChar w:fldCharType="separate"/>
    </w:r>
    <w:r w:rsidR="00ED0CFF">
      <w:rPr>
        <w:rStyle w:val="Numrodepage"/>
        <w:rFonts w:ascii="Verdana" w:hAnsi="Verdana"/>
        <w:noProof/>
      </w:rPr>
      <w:t>1</w:t>
    </w:r>
    <w:r w:rsidRPr="00472141">
      <w:rPr>
        <w:rStyle w:val="Numrodepage"/>
        <w:rFonts w:ascii="Verdana" w:hAnsi="Verdana"/>
      </w:rPr>
      <w:fldChar w:fldCharType="end"/>
    </w:r>
    <w:r w:rsidRPr="00472141">
      <w:rPr>
        <w:rFonts w:ascii="Verdana" w:hAnsi="Verdana"/>
        <w:lang w:val="fr-CH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A8726" w14:textId="77777777" w:rsidR="00CE4E4A" w:rsidRDefault="00CE4E4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7DB85" w14:textId="77777777" w:rsidR="00F210A4" w:rsidRDefault="00F210A4">
      <w:r>
        <w:separator/>
      </w:r>
    </w:p>
  </w:footnote>
  <w:footnote w:type="continuationSeparator" w:id="0">
    <w:p w14:paraId="2D2E67FD" w14:textId="77777777" w:rsidR="00F210A4" w:rsidRDefault="00F21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AC7" w14:textId="77777777" w:rsidR="00CE4E4A" w:rsidRDefault="00CE4E4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A59DA" w14:textId="77777777" w:rsidR="00CE4E4A" w:rsidRDefault="00CE4E4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BCE0B" w14:textId="77777777" w:rsidR="00CE4E4A" w:rsidRDefault="00CE4E4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2D84F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A464DB2"/>
    <w:multiLevelType w:val="hybridMultilevel"/>
    <w:tmpl w:val="B1CC89F0"/>
    <w:lvl w:ilvl="0" w:tplc="D4C2A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643044"/>
    <w:multiLevelType w:val="hybridMultilevel"/>
    <w:tmpl w:val="F17E268A"/>
    <w:lvl w:ilvl="0" w:tplc="CADA8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882770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57472024">
    <w:abstractNumId w:val="3"/>
  </w:num>
  <w:num w:numId="3" w16cid:durableId="2050177930">
    <w:abstractNumId w:val="8"/>
  </w:num>
  <w:num w:numId="4" w16cid:durableId="1453206507">
    <w:abstractNumId w:val="6"/>
  </w:num>
  <w:num w:numId="5" w16cid:durableId="526066831">
    <w:abstractNumId w:val="5"/>
  </w:num>
  <w:num w:numId="6" w16cid:durableId="672531802">
    <w:abstractNumId w:val="10"/>
  </w:num>
  <w:num w:numId="7" w16cid:durableId="1908151440">
    <w:abstractNumId w:val="9"/>
  </w:num>
  <w:num w:numId="8" w16cid:durableId="404840387">
    <w:abstractNumId w:val="2"/>
  </w:num>
  <w:num w:numId="9" w16cid:durableId="1999964781">
    <w:abstractNumId w:val="4"/>
  </w:num>
  <w:num w:numId="10" w16cid:durableId="752893124">
    <w:abstractNumId w:val="7"/>
  </w:num>
  <w:num w:numId="11" w16cid:durableId="2057122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CAD"/>
    <w:rsid w:val="00004A07"/>
    <w:rsid w:val="00005888"/>
    <w:rsid w:val="00042769"/>
    <w:rsid w:val="00051BD5"/>
    <w:rsid w:val="00072642"/>
    <w:rsid w:val="0008094B"/>
    <w:rsid w:val="000819F5"/>
    <w:rsid w:val="00095711"/>
    <w:rsid w:val="000B078D"/>
    <w:rsid w:val="000C0D4C"/>
    <w:rsid w:val="000D43BA"/>
    <w:rsid w:val="000D5AD3"/>
    <w:rsid w:val="000E4E0F"/>
    <w:rsid w:val="000E5A38"/>
    <w:rsid w:val="00125E9D"/>
    <w:rsid w:val="00142344"/>
    <w:rsid w:val="00153325"/>
    <w:rsid w:val="00177E98"/>
    <w:rsid w:val="001A61B1"/>
    <w:rsid w:val="001C0B2D"/>
    <w:rsid w:val="001C4D45"/>
    <w:rsid w:val="001F0E2D"/>
    <w:rsid w:val="00201EC8"/>
    <w:rsid w:val="00210319"/>
    <w:rsid w:val="00244EE0"/>
    <w:rsid w:val="0024773D"/>
    <w:rsid w:val="002913E9"/>
    <w:rsid w:val="002D7051"/>
    <w:rsid w:val="002E5AC1"/>
    <w:rsid w:val="0030615E"/>
    <w:rsid w:val="0032033D"/>
    <w:rsid w:val="00327B6D"/>
    <w:rsid w:val="003351F9"/>
    <w:rsid w:val="0035144C"/>
    <w:rsid w:val="00372034"/>
    <w:rsid w:val="00385E55"/>
    <w:rsid w:val="003868B5"/>
    <w:rsid w:val="00387AAC"/>
    <w:rsid w:val="00396D4B"/>
    <w:rsid w:val="003A19D1"/>
    <w:rsid w:val="003D2867"/>
    <w:rsid w:val="003E6A5F"/>
    <w:rsid w:val="004024A4"/>
    <w:rsid w:val="00436775"/>
    <w:rsid w:val="004515CE"/>
    <w:rsid w:val="00455D5A"/>
    <w:rsid w:val="0046588D"/>
    <w:rsid w:val="00472141"/>
    <w:rsid w:val="00472CA4"/>
    <w:rsid w:val="00483DC8"/>
    <w:rsid w:val="00484D46"/>
    <w:rsid w:val="004A588B"/>
    <w:rsid w:val="004B0EFB"/>
    <w:rsid w:val="004D466F"/>
    <w:rsid w:val="004E1418"/>
    <w:rsid w:val="004F0B42"/>
    <w:rsid w:val="0050265A"/>
    <w:rsid w:val="00504FC4"/>
    <w:rsid w:val="00507830"/>
    <w:rsid w:val="00510A9A"/>
    <w:rsid w:val="00511DBF"/>
    <w:rsid w:val="00513EFB"/>
    <w:rsid w:val="00527FA4"/>
    <w:rsid w:val="005627F9"/>
    <w:rsid w:val="00562EBB"/>
    <w:rsid w:val="00564932"/>
    <w:rsid w:val="00587E68"/>
    <w:rsid w:val="00592AD5"/>
    <w:rsid w:val="005B0F1C"/>
    <w:rsid w:val="005D59BD"/>
    <w:rsid w:val="005E1AF3"/>
    <w:rsid w:val="005E5CE4"/>
    <w:rsid w:val="005E7BD5"/>
    <w:rsid w:val="00621518"/>
    <w:rsid w:val="00630C1E"/>
    <w:rsid w:val="006327C9"/>
    <w:rsid w:val="006438FA"/>
    <w:rsid w:val="006618A7"/>
    <w:rsid w:val="00664B9D"/>
    <w:rsid w:val="00674148"/>
    <w:rsid w:val="00676549"/>
    <w:rsid w:val="00680D8B"/>
    <w:rsid w:val="00684A8D"/>
    <w:rsid w:val="006C35CD"/>
    <w:rsid w:val="006C5221"/>
    <w:rsid w:val="006E4944"/>
    <w:rsid w:val="006E5EBD"/>
    <w:rsid w:val="006F26F7"/>
    <w:rsid w:val="006F3C6D"/>
    <w:rsid w:val="006F757F"/>
    <w:rsid w:val="00704284"/>
    <w:rsid w:val="00721B39"/>
    <w:rsid w:val="00757C3A"/>
    <w:rsid w:val="00760137"/>
    <w:rsid w:val="00767511"/>
    <w:rsid w:val="00780355"/>
    <w:rsid w:val="007875E8"/>
    <w:rsid w:val="007927A7"/>
    <w:rsid w:val="00797BB4"/>
    <w:rsid w:val="007B0910"/>
    <w:rsid w:val="007B65EA"/>
    <w:rsid w:val="007C075A"/>
    <w:rsid w:val="007C1663"/>
    <w:rsid w:val="007C62E1"/>
    <w:rsid w:val="007E1E1C"/>
    <w:rsid w:val="00843DF2"/>
    <w:rsid w:val="00851363"/>
    <w:rsid w:val="00870BB4"/>
    <w:rsid w:val="0088692F"/>
    <w:rsid w:val="008925B2"/>
    <w:rsid w:val="008979D0"/>
    <w:rsid w:val="008B5214"/>
    <w:rsid w:val="008C25F4"/>
    <w:rsid w:val="008D0D2A"/>
    <w:rsid w:val="008D1518"/>
    <w:rsid w:val="009115BD"/>
    <w:rsid w:val="00913195"/>
    <w:rsid w:val="00915EC3"/>
    <w:rsid w:val="0092227C"/>
    <w:rsid w:val="00926779"/>
    <w:rsid w:val="00926F67"/>
    <w:rsid w:val="00930D1D"/>
    <w:rsid w:val="00945BA2"/>
    <w:rsid w:val="00950475"/>
    <w:rsid w:val="00964FB9"/>
    <w:rsid w:val="0099190B"/>
    <w:rsid w:val="009A1E47"/>
    <w:rsid w:val="009A430C"/>
    <w:rsid w:val="009B6E5D"/>
    <w:rsid w:val="009B7E29"/>
    <w:rsid w:val="009C4041"/>
    <w:rsid w:val="009C5C4E"/>
    <w:rsid w:val="009E2378"/>
    <w:rsid w:val="009F2C2B"/>
    <w:rsid w:val="009F7276"/>
    <w:rsid w:val="00A11CDD"/>
    <w:rsid w:val="00A22464"/>
    <w:rsid w:val="00A60216"/>
    <w:rsid w:val="00A6751F"/>
    <w:rsid w:val="00A90C09"/>
    <w:rsid w:val="00A9313D"/>
    <w:rsid w:val="00A95591"/>
    <w:rsid w:val="00AC0C66"/>
    <w:rsid w:val="00AF2F62"/>
    <w:rsid w:val="00B44AEC"/>
    <w:rsid w:val="00B713DA"/>
    <w:rsid w:val="00B74AFA"/>
    <w:rsid w:val="00B76982"/>
    <w:rsid w:val="00B82F0F"/>
    <w:rsid w:val="00B9431B"/>
    <w:rsid w:val="00B97CD0"/>
    <w:rsid w:val="00BB2FCB"/>
    <w:rsid w:val="00BB33DD"/>
    <w:rsid w:val="00BC0DBC"/>
    <w:rsid w:val="00BD0701"/>
    <w:rsid w:val="00BF18E6"/>
    <w:rsid w:val="00C0286F"/>
    <w:rsid w:val="00C16666"/>
    <w:rsid w:val="00C26BF1"/>
    <w:rsid w:val="00C3253B"/>
    <w:rsid w:val="00C74A1C"/>
    <w:rsid w:val="00C92D8E"/>
    <w:rsid w:val="00CB3C54"/>
    <w:rsid w:val="00CB5B2E"/>
    <w:rsid w:val="00CE3E70"/>
    <w:rsid w:val="00CE4E4A"/>
    <w:rsid w:val="00CE5463"/>
    <w:rsid w:val="00CF2C82"/>
    <w:rsid w:val="00CF60D4"/>
    <w:rsid w:val="00D246FB"/>
    <w:rsid w:val="00D37107"/>
    <w:rsid w:val="00D53ACD"/>
    <w:rsid w:val="00D800B9"/>
    <w:rsid w:val="00D94602"/>
    <w:rsid w:val="00DA087F"/>
    <w:rsid w:val="00DA1B5F"/>
    <w:rsid w:val="00DA5852"/>
    <w:rsid w:val="00E07E74"/>
    <w:rsid w:val="00E15C05"/>
    <w:rsid w:val="00E21322"/>
    <w:rsid w:val="00E300C9"/>
    <w:rsid w:val="00E37AF7"/>
    <w:rsid w:val="00E5298F"/>
    <w:rsid w:val="00E673E0"/>
    <w:rsid w:val="00E871CC"/>
    <w:rsid w:val="00E95E8E"/>
    <w:rsid w:val="00EA0EF7"/>
    <w:rsid w:val="00EA6643"/>
    <w:rsid w:val="00EB1E5D"/>
    <w:rsid w:val="00EC05B5"/>
    <w:rsid w:val="00EC5CB4"/>
    <w:rsid w:val="00ED0CFF"/>
    <w:rsid w:val="00ED7DF2"/>
    <w:rsid w:val="00F02CE6"/>
    <w:rsid w:val="00F210A4"/>
    <w:rsid w:val="00F70B3B"/>
    <w:rsid w:val="00F71A41"/>
    <w:rsid w:val="00F8046F"/>
    <w:rsid w:val="00F846F1"/>
    <w:rsid w:val="00F94534"/>
    <w:rsid w:val="00F94E2C"/>
    <w:rsid w:val="00FB5E04"/>
    <w:rsid w:val="00FC6AC5"/>
    <w:rsid w:val="00FD7497"/>
    <w:rsid w:val="00FF425D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E5FB9"/>
  <w15:chartTrackingRefBased/>
  <w15:docId w15:val="{8C3F4E71-6550-E345-9A46-0C917622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6982"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472141"/>
  </w:style>
  <w:style w:type="paragraph" w:customStyle="1" w:styleId="CM12">
    <w:name w:val="CM12"/>
    <w:basedOn w:val="Normal"/>
    <w:next w:val="Normal"/>
    <w:rsid w:val="00527FA4"/>
    <w:pPr>
      <w:widowControl w:val="0"/>
      <w:autoSpaceDE w:val="0"/>
      <w:autoSpaceDN w:val="0"/>
      <w:adjustRightInd w:val="0"/>
      <w:spacing w:after="473"/>
    </w:pPr>
    <w:rPr>
      <w:rFonts w:ascii="Helvetica" w:hAnsi="Helvetica" w:cs="Helvetica"/>
      <w:sz w:val="24"/>
      <w:szCs w:val="24"/>
      <w:lang w:val="hu-HU" w:eastAsia="hu-HU"/>
    </w:rPr>
  </w:style>
  <w:style w:type="paragraph" w:customStyle="1" w:styleId="a">
    <w:name w:val="Без интервала"/>
    <w:uiPriority w:val="1"/>
    <w:qFormat/>
    <w:rsid w:val="009F7276"/>
    <w:rPr>
      <w:lang w:val="de-DE" w:eastAsia="de-DE"/>
    </w:rPr>
  </w:style>
  <w:style w:type="paragraph" w:styleId="Sansinterligne">
    <w:name w:val="No Spacing"/>
    <w:uiPriority w:val="1"/>
    <w:qFormat/>
    <w:rsid w:val="00B82F0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blanka@mlejnci.cz,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2C02B-EBAD-4DE3-9199-90B3CDF9E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746</Characters>
  <Application>Microsoft Office Word</Application>
  <DocSecurity>0</DocSecurity>
  <Lines>6</Lines>
  <Paragraphs>1</Paragraphs>
  <ScaleCrop>false</ScaleCrop>
  <HeadingPairs>
    <vt:vector size="8" baseType="variant">
      <vt:variant>
        <vt:lpstr>Název</vt:lpstr>
      </vt:variant>
      <vt:variant>
        <vt:i4>1</vt:i4>
      </vt:variant>
      <vt:variant>
        <vt:lpstr>Titre</vt:lpstr>
      </vt:variant>
      <vt:variant>
        <vt:i4>1</vt:i4>
      </vt:variant>
      <vt:variant>
        <vt:lpstr>שם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</vt:lpstr>
      <vt:lpstr> </vt:lpstr>
      <vt:lpstr> </vt:lpstr>
    </vt:vector>
  </TitlesOfParts>
  <Company>Deutsches Turnfest ∂98</Company>
  <LinksUpToDate>false</LinksUpToDate>
  <CharactersWithSpaces>862</CharactersWithSpaces>
  <SharedDoc>false</SharedDoc>
  <HLinks>
    <vt:vector size="6" baseType="variant">
      <vt:variant>
        <vt:i4>8060997</vt:i4>
      </vt:variant>
      <vt:variant>
        <vt:i4>0</vt:i4>
      </vt:variant>
      <vt:variant>
        <vt:i4>0</vt:i4>
      </vt:variant>
      <vt:variant>
        <vt:i4>5</vt:i4>
      </vt:variant>
      <vt:variant>
        <vt:lpwstr>mailto:blanka@mlejnci.cz,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Alexandre Cola</cp:lastModifiedBy>
  <cp:revision>3</cp:revision>
  <cp:lastPrinted>2017-07-13T07:25:00Z</cp:lastPrinted>
  <dcterms:created xsi:type="dcterms:W3CDTF">2026-05-13T06:31:00Z</dcterms:created>
  <dcterms:modified xsi:type="dcterms:W3CDTF">2026-05-27T09:22:00Z</dcterms:modified>
</cp:coreProperties>
</file>